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15412F">
      <w:pPr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附件2</w:t>
      </w:r>
    </w:p>
    <w:p w14:paraId="338A1DB3"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丽水学院家庭经济困难研究生认定审批表</w:t>
      </w:r>
    </w:p>
    <w:p w14:paraId="0E09B25E">
      <w:pPr>
        <w:jc w:val="center"/>
        <w:rPr>
          <w:rFonts w:hint="eastAsia" w:eastAsia="黑体"/>
          <w:bCs/>
          <w:sz w:val="32"/>
          <w:szCs w:val="32"/>
        </w:rPr>
      </w:pPr>
      <w:bookmarkStart w:id="0" w:name="OLE_LINK1"/>
      <w:r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20   —20   学年</w:t>
      </w:r>
      <w:r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  <w:t>）</w:t>
      </w:r>
      <w:bookmarkEnd w:id="0"/>
    </w:p>
    <w:tbl>
      <w:tblPr>
        <w:tblStyle w:val="5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28"/>
        <w:gridCol w:w="467"/>
        <w:gridCol w:w="2190"/>
        <w:gridCol w:w="795"/>
        <w:gridCol w:w="795"/>
        <w:gridCol w:w="1125"/>
        <w:gridCol w:w="1185"/>
        <w:gridCol w:w="1035"/>
        <w:gridCol w:w="789"/>
      </w:tblGrid>
      <w:tr w14:paraId="3269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 w14:paraId="0609D7B5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学生基本情况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73F0914E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2190" w:type="dxa"/>
            <w:noWrap w:val="0"/>
            <w:vAlign w:val="center"/>
          </w:tcPr>
          <w:p w14:paraId="1DEBE4B9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95" w:type="dxa"/>
            <w:noWrap w:val="0"/>
            <w:vAlign w:val="center"/>
          </w:tcPr>
          <w:p w14:paraId="2123CD75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795" w:type="dxa"/>
            <w:noWrap w:val="0"/>
            <w:vAlign w:val="center"/>
          </w:tcPr>
          <w:p w14:paraId="080BF9CA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51CC2D3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185" w:type="dxa"/>
            <w:noWrap w:val="0"/>
            <w:vAlign w:val="center"/>
          </w:tcPr>
          <w:p w14:paraId="5D02AEB1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51B1556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789" w:type="dxa"/>
            <w:noWrap w:val="0"/>
            <w:vAlign w:val="center"/>
          </w:tcPr>
          <w:p w14:paraId="4153F059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5FC0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1BCAF8D2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076A02D3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206D75A7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BCBFC2B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贯</w:t>
            </w:r>
          </w:p>
        </w:tc>
        <w:tc>
          <w:tcPr>
            <w:tcW w:w="1125" w:type="dxa"/>
            <w:noWrap w:val="0"/>
            <w:vAlign w:val="center"/>
          </w:tcPr>
          <w:p w14:paraId="61652774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B1488C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</w:t>
            </w:r>
          </w:p>
          <w:p w14:paraId="6C27D7A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收 入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 w14:paraId="17429BFC">
            <w:pPr>
              <w:ind w:firstLine="840" w:firstLineChars="4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元</w:t>
            </w:r>
          </w:p>
        </w:tc>
      </w:tr>
      <w:tr w14:paraId="6259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 w14:paraId="53964544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785AAC83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 院</w:t>
            </w:r>
          </w:p>
        </w:tc>
        <w:tc>
          <w:tcPr>
            <w:tcW w:w="2190" w:type="dxa"/>
            <w:noWrap w:val="0"/>
            <w:vAlign w:val="center"/>
          </w:tcPr>
          <w:p w14:paraId="2D01B97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</w:t>
            </w:r>
          </w:p>
        </w:tc>
        <w:tc>
          <w:tcPr>
            <w:tcW w:w="795" w:type="dxa"/>
            <w:noWrap w:val="0"/>
            <w:vAlign w:val="center"/>
          </w:tcPr>
          <w:p w14:paraId="200A284D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739CE07B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3D3FA83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 w14:paraId="1309730D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750C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85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noWrap w:val="0"/>
            <w:vAlign w:val="center"/>
          </w:tcPr>
          <w:p w14:paraId="6C33508E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20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4786D63F">
            <w:pPr>
              <w:spacing w:line="400" w:lineRule="exact"/>
              <w:ind w:firstLine="210" w:firstLineChars="100"/>
              <w:rPr>
                <w:rFonts w:hint="eastAsia" w:ascii="仿宋_GB2312"/>
                <w:szCs w:val="32"/>
              </w:rPr>
            </w:pPr>
          </w:p>
          <w:p w14:paraId="2820D10F">
            <w:pPr>
              <w:spacing w:line="400" w:lineRule="exact"/>
              <w:ind w:firstLine="211" w:firstLineChars="100"/>
              <w:rPr>
                <w:rFonts w:hint="eastAsia" w:ascii="宋体" w:hAnsi="宋体" w:cs="宋体"/>
                <w:b/>
                <w:bCs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Cs w:val="32"/>
              </w:rPr>
              <w:t>请简要描述家庭困难情况（100字以内）：</w:t>
            </w:r>
          </w:p>
          <w:p w14:paraId="0C96C8DD">
            <w:pPr>
              <w:spacing w:line="400" w:lineRule="exact"/>
              <w:rPr>
                <w:rFonts w:hint="eastAsia" w:ascii="仿宋_GB2312"/>
                <w:szCs w:val="32"/>
              </w:rPr>
            </w:pPr>
          </w:p>
          <w:p w14:paraId="1D37812D">
            <w:pPr>
              <w:spacing w:line="400" w:lineRule="exact"/>
              <w:rPr>
                <w:rFonts w:hint="eastAsia" w:ascii="仿宋_GB2312"/>
                <w:szCs w:val="32"/>
              </w:rPr>
            </w:pPr>
          </w:p>
          <w:p w14:paraId="53F49FDB">
            <w:pPr>
              <w:spacing w:line="400" w:lineRule="exact"/>
              <w:rPr>
                <w:rFonts w:hint="eastAsia" w:ascii="仿宋_GB2312"/>
                <w:szCs w:val="32"/>
              </w:rPr>
            </w:pPr>
            <w:bookmarkStart w:id="1" w:name="_GoBack"/>
            <w:bookmarkEnd w:id="1"/>
          </w:p>
          <w:p w14:paraId="448DACEF">
            <w:pPr>
              <w:spacing w:line="400" w:lineRule="exact"/>
              <w:rPr>
                <w:rFonts w:hint="eastAsia" w:ascii="仿宋_GB2312"/>
                <w:szCs w:val="32"/>
              </w:rPr>
            </w:pPr>
          </w:p>
          <w:p w14:paraId="1834AE8E"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 w:ascii="新宋体" w:hAnsi="新宋体" w:eastAsia="新宋体"/>
              </w:rPr>
            </w:pPr>
            <w:r>
              <w:rPr>
                <w:rFonts w:hint="eastAsia" w:ascii="黑体" w:hAnsi="黑体" w:eastAsia="黑体"/>
                <w:bCs/>
              </w:rPr>
              <w:t>本人承诺以上所填内容均真实无误。如有虚假信息，愿意承担相应后果，即取消资助资格，收回资助资金并纳入学生个人诚信档案。情节严重的，学校将依据有关规定进行严肃处理。</w:t>
            </w:r>
          </w:p>
          <w:p w14:paraId="2C7E9CC1">
            <w:pPr>
              <w:spacing w:line="400" w:lineRule="exact"/>
              <w:ind w:firstLine="5670" w:firstLineChars="2700"/>
              <w:rPr>
                <w:rFonts w:hint="eastAsia"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 xml:space="preserve">学生签字：         </w:t>
            </w:r>
          </w:p>
          <w:p w14:paraId="6DDD2C6E">
            <w:pPr>
              <w:spacing w:line="400" w:lineRule="exact"/>
              <w:ind w:firstLine="5670" w:firstLineChars="27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 w14:paraId="3C76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30" w:hRule="atLeast"/>
          <w:jc w:val="center"/>
        </w:trPr>
        <w:tc>
          <w:tcPr>
            <w:tcW w:w="666" w:type="dxa"/>
            <w:noWrap w:val="0"/>
            <w:vAlign w:val="center"/>
          </w:tcPr>
          <w:p w14:paraId="04698E64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</w:t>
            </w:r>
          </w:p>
          <w:p w14:paraId="1415D36B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主</w:t>
            </w:r>
          </w:p>
          <w:p w14:paraId="6D76F111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评</w:t>
            </w:r>
          </w:p>
          <w:p w14:paraId="41B863DF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议</w:t>
            </w:r>
          </w:p>
        </w:tc>
        <w:tc>
          <w:tcPr>
            <w:tcW w:w="828" w:type="dxa"/>
            <w:noWrap w:val="0"/>
            <w:vAlign w:val="center"/>
          </w:tcPr>
          <w:p w14:paraId="4A5A0FF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</w:t>
            </w:r>
          </w:p>
          <w:p w14:paraId="11750D42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荐</w:t>
            </w:r>
          </w:p>
          <w:p w14:paraId="3434344B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档</w:t>
            </w:r>
          </w:p>
          <w:p w14:paraId="63088D64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次</w:t>
            </w:r>
          </w:p>
        </w:tc>
        <w:tc>
          <w:tcPr>
            <w:tcW w:w="838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4BF3BD47">
            <w:pPr>
              <w:ind w:firstLine="210" w:firstLineChars="100"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□A.特别困难      □B.困难      □C.不困难   </w:t>
            </w:r>
          </w:p>
          <w:p w14:paraId="2DC77040">
            <w:pPr>
              <w:jc w:val="center"/>
              <w:rPr>
                <w:rFonts w:hint="eastAsia" w:ascii="新宋体" w:hAnsi="新宋体" w:eastAsia="新宋体"/>
              </w:rPr>
            </w:pPr>
          </w:p>
          <w:p w14:paraId="67289904">
            <w:pPr>
              <w:wordWrap w:val="0"/>
              <w:spacing w:after="156" w:afterLines="50"/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专业(班级)评议小组组长签字:                            </w:t>
            </w:r>
          </w:p>
          <w:p w14:paraId="680951A6">
            <w:pPr>
              <w:spacing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 w14:paraId="3F40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94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noWrap w:val="0"/>
            <w:vAlign w:val="center"/>
          </w:tcPr>
          <w:p w14:paraId="773FFF16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</w:t>
            </w:r>
          </w:p>
          <w:p w14:paraId="66A46EB3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定</w:t>
            </w:r>
          </w:p>
          <w:p w14:paraId="4A363432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意</w:t>
            </w:r>
          </w:p>
          <w:p w14:paraId="55F78EA7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见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 w14:paraId="61E978FB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</w:t>
            </w:r>
          </w:p>
          <w:p w14:paraId="4F4ABAF6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院</w:t>
            </w:r>
          </w:p>
          <w:p w14:paraId="0557CCE2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</w:t>
            </w:r>
          </w:p>
          <w:p w14:paraId="3ED12B88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见</w:t>
            </w:r>
          </w:p>
        </w:tc>
        <w:tc>
          <w:tcPr>
            <w:tcW w:w="26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C5296E">
            <w:pPr>
              <w:pStyle w:val="2"/>
              <w:spacing w:before="0" w:beforeLines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经专业(班级)评议小组推荐，学院审核：</w:t>
            </w:r>
          </w:p>
          <w:p w14:paraId="2C10AD03">
            <w:pPr>
              <w:pStyle w:val="2"/>
              <w:spacing w:before="0" w:beforeLine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  同意评议小组意见。</w:t>
            </w:r>
          </w:p>
          <w:p w14:paraId="7201FAA9">
            <w:pPr>
              <w:pStyle w:val="2"/>
              <w:spacing w:before="0" w:beforeLine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  不同意评议小组意见，</w:t>
            </w:r>
          </w:p>
          <w:p w14:paraId="7A9A15A9">
            <w:pPr>
              <w:pStyle w:val="2"/>
              <w:spacing w:before="0" w:beforeLine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14:paraId="4956E2F3">
            <w:pPr>
              <w:pStyle w:val="2"/>
              <w:spacing w:after="156" w:afterLines="5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工作组组长签字：</w:t>
            </w:r>
          </w:p>
          <w:p w14:paraId="37CF1FF4">
            <w:pPr>
              <w:pStyle w:val="2"/>
              <w:spacing w:after="156" w:afterLines="50"/>
              <w:jc w:val="left"/>
              <w:rPr>
                <w:rFonts w:hint="eastAsia"/>
              </w:rPr>
            </w:pPr>
          </w:p>
          <w:p w14:paraId="067689C8">
            <w:pPr>
              <w:pStyle w:val="2"/>
              <w:spacing w:after="156" w:afterLines="5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（加盖学院公章）</w:t>
            </w:r>
          </w:p>
          <w:p w14:paraId="5F7EB68C">
            <w:pPr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 w14:paraId="7DFEDA2B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学校学生资助管理机构意见</w:t>
            </w:r>
          </w:p>
        </w:tc>
        <w:tc>
          <w:tcPr>
            <w:tcW w:w="492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E616089">
            <w:pPr>
              <w:spacing w:before="156" w:beforeLines="50"/>
              <w:ind w:firstLine="420" w:firstLineChars="2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经学生所在学院提请，本机构认真核实，</w:t>
            </w:r>
          </w:p>
          <w:p w14:paraId="634CED31">
            <w:pPr>
              <w:spacing w:before="156" w:beforeLines="50"/>
              <w:rPr>
                <w:rFonts w:hint="eastAsia" w:ascii="新宋体" w:hAnsi="新宋体" w:eastAsia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同意工作组和评议小组意见。</w:t>
            </w:r>
          </w:p>
          <w:p w14:paraId="79156D63">
            <w:pPr>
              <w:spacing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同意工作组和评议小组意见，调整为：</w:t>
            </w:r>
          </w:p>
          <w:p w14:paraId="5C583B76"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63C9569A">
            <w:pPr>
              <w:spacing w:before="156" w:beforeLines="50" w:after="156" w:afterLines="50"/>
              <w:ind w:firstLine="210" w:firstLineChars="1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负责人签字：    </w:t>
            </w:r>
          </w:p>
          <w:p w14:paraId="6276310F"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</w:p>
          <w:p w14:paraId="2DAB3BCC">
            <w:pPr>
              <w:spacing w:before="156" w:beforeLines="50" w:after="156" w:afterLines="50"/>
              <w:ind w:firstLine="1890" w:firstLineChars="9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（加盖部门公章）  </w:t>
            </w:r>
          </w:p>
          <w:p w14:paraId="26B21D1C">
            <w:pPr>
              <w:spacing w:before="156" w:beforeLines="50" w:after="156" w:afterLines="50"/>
              <w:ind w:firstLine="1155" w:firstLineChars="5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 xml:space="preserve">日 </w:t>
            </w:r>
          </w:p>
          <w:p w14:paraId="341F6C55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</w:tbl>
    <w:p w14:paraId="14B877AE"/>
    <w:sectPr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k5YjljNDhjYWNkM2I0MTM2NjY3NDU5YjIyYmMifQ=="/>
  </w:docVars>
  <w:rsids>
    <w:rsidRoot w:val="00172A27"/>
    <w:rsid w:val="0004154F"/>
    <w:rsid w:val="000D5009"/>
    <w:rsid w:val="000E7F18"/>
    <w:rsid w:val="001D15E5"/>
    <w:rsid w:val="001E113A"/>
    <w:rsid w:val="002D1B07"/>
    <w:rsid w:val="0039218B"/>
    <w:rsid w:val="003C6C86"/>
    <w:rsid w:val="00407FC3"/>
    <w:rsid w:val="00447972"/>
    <w:rsid w:val="004C7DAE"/>
    <w:rsid w:val="00507713"/>
    <w:rsid w:val="005F3242"/>
    <w:rsid w:val="0066600D"/>
    <w:rsid w:val="00672DC5"/>
    <w:rsid w:val="006A2990"/>
    <w:rsid w:val="007E3F46"/>
    <w:rsid w:val="00903D7B"/>
    <w:rsid w:val="00920121"/>
    <w:rsid w:val="00931A74"/>
    <w:rsid w:val="009C65CA"/>
    <w:rsid w:val="00BA59AF"/>
    <w:rsid w:val="00C05507"/>
    <w:rsid w:val="00C449AC"/>
    <w:rsid w:val="00D24645"/>
    <w:rsid w:val="00D70928"/>
    <w:rsid w:val="00DD18CD"/>
    <w:rsid w:val="00E7447C"/>
    <w:rsid w:val="00F11168"/>
    <w:rsid w:val="00FB0C89"/>
    <w:rsid w:val="00FB0EB6"/>
    <w:rsid w:val="00FE29DC"/>
    <w:rsid w:val="01361389"/>
    <w:rsid w:val="05FE5C42"/>
    <w:rsid w:val="06491E7A"/>
    <w:rsid w:val="097B3079"/>
    <w:rsid w:val="1A225339"/>
    <w:rsid w:val="2B542E15"/>
    <w:rsid w:val="2CF2745E"/>
    <w:rsid w:val="2EBE7635"/>
    <w:rsid w:val="4AE83A9F"/>
    <w:rsid w:val="515B118A"/>
    <w:rsid w:val="53864B16"/>
    <w:rsid w:val="5E6D22A1"/>
    <w:rsid w:val="64A30C0F"/>
    <w:rsid w:val="684C0C03"/>
    <w:rsid w:val="77610F78"/>
    <w:rsid w:val="78200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56" w:beforeLines="50"/>
      <w:jc w:val="center"/>
    </w:pPr>
    <w:rPr>
      <w:rFonts w:ascii="新宋体" w:hAnsi="新宋体" w:eastAsia="新宋体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369</Words>
  <Characters>374</Characters>
  <Lines>4</Lines>
  <Paragraphs>1</Paragraphs>
  <TotalTime>1</TotalTime>
  <ScaleCrop>false</ScaleCrop>
  <LinksUpToDate>false</LinksUpToDate>
  <CharactersWithSpaces>613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2023-10-23T03:09:00Z</dcterms:created>
  <dc:creator>微软用户</dc:creator>
  <cp:lastModifiedBy>王祉润왕지윤</cp:lastModifiedBy>
  <dcterms:modified xsi:type="dcterms:W3CDTF">2024-09-18T08:58:05Z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87BC3146770F473AA4926542ED40E3E8_13</vt:lpwstr>
  </property>
</Properties>
</file>